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7DA" w:rsidRDefault="00A1634D">
      <w:r>
        <w:rPr>
          <w:noProof/>
        </w:rPr>
        <w:drawing>
          <wp:inline distT="0" distB="0" distL="0" distR="0" wp14:anchorId="092DE050" wp14:editId="4F4B1F11">
            <wp:extent cx="5495925" cy="66103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77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34D"/>
    <w:rsid w:val="000F36FB"/>
    <w:rsid w:val="007877DA"/>
    <w:rsid w:val="0089333D"/>
    <w:rsid w:val="00A1634D"/>
    <w:rsid w:val="00C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6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3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6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3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Coward</dc:creator>
  <cp:lastModifiedBy>Sharon Coward</cp:lastModifiedBy>
  <cp:revision>1</cp:revision>
  <dcterms:created xsi:type="dcterms:W3CDTF">2014-03-10T17:00:00Z</dcterms:created>
  <dcterms:modified xsi:type="dcterms:W3CDTF">2014-03-10T17:00:00Z</dcterms:modified>
</cp:coreProperties>
</file>